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4600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E15747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FD3728B" w14:textId="77777777" w:rsidTr="00FD4FC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20E2D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B89D5" w14:textId="77777777" w:rsidR="002C7784" w:rsidRPr="00157192" w:rsidRDefault="007331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16</w:t>
            </w:r>
            <w:r w:rsidR="0015719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</w:p>
        </w:tc>
      </w:tr>
      <w:tr w:rsidR="002C7784" w:rsidRPr="00432643" w14:paraId="333FAE9F" w14:textId="77777777" w:rsidTr="00FD4FC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DE00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D4B5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943D6E8" w14:textId="77777777" w:rsidTr="00FD4FC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1AD5D1" w14:textId="77777777" w:rsidR="002C7784" w:rsidRPr="00432643" w:rsidRDefault="00FD4FC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8974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D815AF" w14:textId="77777777" w:rsidTr="00FD4FC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9858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8329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28F076" w14:textId="77777777" w:rsidTr="00FD4FC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C496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BDEC8E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B65C04" w14:paraId="4E854A3B" w14:textId="77777777" w:rsidTr="00FD4FC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9D8F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93F0B0" w14:textId="4D2A0873" w:rsidR="00F10EF6" w:rsidRPr="000602F7" w:rsidRDefault="007331DA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 с д</w:t>
            </w:r>
            <w:r w:rsidR="00157192" w:rsidRPr="000602F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ве операције (множење и одузимање</w:t>
            </w:r>
            <w:r w:rsidRPr="000602F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2C7784" w:rsidRPr="00432643" w14:paraId="2FF0DF20" w14:textId="77777777" w:rsidTr="00FD4FC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7D9F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596126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A55758B" w14:textId="77777777" w:rsidTr="00FD4FC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AC8C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A5DE7E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B65C04" w14:paraId="3BCD219A" w14:textId="77777777" w:rsidTr="00FD4FC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8B334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3C2110" w14:textId="609304F5" w:rsidR="002C7784" w:rsidRPr="000602F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602F7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65C04">
              <w:rPr>
                <w:rFonts w:ascii="Arial" w:hAnsi="Arial" w:cs="Arial"/>
                <w:lang w:val="ru-RU"/>
              </w:rPr>
              <w:t>-</w:t>
            </w:r>
            <w:r w:rsidRPr="000602F7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B65C04" w14:paraId="0399C9AB" w14:textId="77777777" w:rsidTr="00FD4FC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78EF3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0E2477" w14:textId="77777777" w:rsidR="002C7784" w:rsidRPr="000602F7" w:rsidRDefault="00256AB0" w:rsidP="00FD4FCB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0602F7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FD4FCB" w:rsidRPr="000602F7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FD4FCB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FD4FCB" w:rsidRPr="000602F7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FD4FCB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B65C04" w14:paraId="2959C470" w14:textId="77777777" w:rsidTr="00FD4FC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DA4FD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6662" w14:textId="3451DD37" w:rsidR="00FD4FCB" w:rsidRPr="000602F7" w:rsidRDefault="00B65C04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FD4FCB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Усвајање знања</w:t>
            </w:r>
            <w:r w:rsidR="00AA4141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7331DA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да </w:t>
            </w:r>
            <w:r w:rsidR="00FD4FCB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се прво множи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,</w:t>
            </w:r>
            <w:r w:rsidR="00FD4FCB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па онда одузима </w:t>
            </w:r>
            <w:r w:rsidR="007331DA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када</w:t>
            </w:r>
            <w:r w:rsidR="00157192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у изразима с множењем и одузима</w:t>
            </w:r>
            <w:r w:rsidR="007331DA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њем нема загра</w:t>
            </w:r>
            <w:r w:rsidR="00157192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да</w:t>
            </w:r>
            <w:r w:rsidR="00FD4FCB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4AA5ACCB" w14:textId="77777777" w:rsidR="00FD4FCB" w:rsidRPr="000602F7" w:rsidRDefault="00FD4FCB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lang w:val="ru-RU"/>
              </w:rPr>
              <w:t xml:space="preserve">– </w:t>
            </w:r>
            <w:r w:rsidR="00AA4141" w:rsidRPr="000602F7">
              <w:rPr>
                <w:rFonts w:ascii="Arial" w:hAnsi="Arial" w:cs="Arial"/>
                <w:sz w:val="24"/>
                <w:szCs w:val="24"/>
                <w:lang w:val="ru-RU"/>
              </w:rPr>
              <w:t>приме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на знања</w:t>
            </w:r>
            <w:r w:rsidR="00AA4141"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решавању</w:t>
            </w:r>
            <w:r w:rsidR="001A1DD7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</w:t>
            </w:r>
            <w:r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  <w:r w:rsidR="001A1DD7"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</w:p>
          <w:p w14:paraId="50E2D6DD" w14:textId="43A0538F" w:rsidR="001A1DD7" w:rsidRPr="000602F7" w:rsidRDefault="00FD4FCB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lang w:val="ru-RU"/>
              </w:rPr>
              <w:t xml:space="preserve">– </w:t>
            </w:r>
            <w:r w:rsidRPr="000602F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оспособљавање ученика </w:t>
            </w:r>
            <w:r w:rsidR="001A1DD7" w:rsidRPr="000602F7">
              <w:rPr>
                <w:rFonts w:ascii="Arial" w:hAnsi="Arial" w:cs="Arial"/>
                <w:sz w:val="24"/>
                <w:szCs w:val="24"/>
                <w:lang w:val="ru-RU"/>
              </w:rPr>
              <w:t>да на основу текста правилно поставе израз с две рач</w:t>
            </w:r>
            <w:r w:rsidR="00157192" w:rsidRPr="000602F7">
              <w:rPr>
                <w:rFonts w:ascii="Arial" w:hAnsi="Arial" w:cs="Arial"/>
                <w:sz w:val="24"/>
                <w:szCs w:val="24"/>
                <w:lang w:val="ru-RU"/>
              </w:rPr>
              <w:t>унске операције (множење и одузим</w:t>
            </w:r>
            <w:r w:rsidR="001A1DD7" w:rsidRPr="000602F7">
              <w:rPr>
                <w:rFonts w:ascii="Arial" w:hAnsi="Arial" w:cs="Arial"/>
                <w:sz w:val="24"/>
                <w:szCs w:val="24"/>
                <w:lang w:val="ru-RU"/>
              </w:rPr>
              <w:t>ање) и израчунају његову вредност у оквиру прве стотине.</w:t>
            </w:r>
          </w:p>
        </w:tc>
      </w:tr>
      <w:tr w:rsidR="002C7784" w:rsidRPr="00B65C04" w14:paraId="4D86A0F4" w14:textId="77777777" w:rsidTr="00FD4FCB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D1C2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232D1D" w14:textId="78B277DA" w:rsidR="002C7784" w:rsidRPr="000602F7" w:rsidRDefault="00046F23" w:rsidP="00FD4FCB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0602F7">
              <w:rPr>
                <w:rFonts w:ascii="Arial" w:hAnsi="Arial" w:cs="Arial"/>
                <w:lang w:val="ru-RU"/>
              </w:rPr>
              <w:t>На крају часа</w:t>
            </w:r>
            <w:r w:rsidR="002C74D2" w:rsidRPr="000602F7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0602F7">
              <w:rPr>
                <w:rFonts w:ascii="Arial" w:hAnsi="Arial" w:cs="Arial"/>
                <w:lang w:val="ru-RU"/>
              </w:rPr>
              <w:t xml:space="preserve">ће </w:t>
            </w:r>
            <w:r w:rsidR="00FD4FCB" w:rsidRPr="000602F7">
              <w:rPr>
                <w:rFonts w:ascii="Arial" w:hAnsi="Arial" w:cs="Arial"/>
                <w:lang w:val="ru-RU"/>
              </w:rPr>
              <w:t>бити у стању да</w:t>
            </w:r>
            <w:r w:rsidR="00414BAA" w:rsidRPr="000602F7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7331DA" w:rsidRPr="000602F7">
              <w:rPr>
                <w:rFonts w:ascii="Arial" w:hAnsi="Arial" w:cs="Arial"/>
                <w:color w:val="1F1E21"/>
                <w:lang w:val="ru-RU"/>
              </w:rPr>
              <w:t xml:space="preserve">решава задатке с две операције </w:t>
            </w:r>
            <w:r w:rsidR="00157192" w:rsidRPr="000602F7">
              <w:rPr>
                <w:rFonts w:ascii="Arial" w:hAnsi="Arial" w:cs="Arial"/>
                <w:color w:val="1F1E21"/>
                <w:lang w:val="ru-RU"/>
              </w:rPr>
              <w:t>(множење и одузимање</w:t>
            </w:r>
            <w:r w:rsidR="007331DA" w:rsidRPr="000602F7">
              <w:rPr>
                <w:rFonts w:ascii="Arial" w:hAnsi="Arial" w:cs="Arial"/>
                <w:color w:val="1F1E21"/>
                <w:lang w:val="ru-RU"/>
              </w:rPr>
              <w:t>).</w:t>
            </w:r>
          </w:p>
        </w:tc>
      </w:tr>
      <w:tr w:rsidR="00CB353D" w:rsidRPr="00432643" w14:paraId="0CAB2EE0" w14:textId="77777777" w:rsidTr="00FD4FC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D98E4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34FBC2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B65C04" w14:paraId="6F6CD11A" w14:textId="77777777" w:rsidTr="00FD4FC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32025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90C1EE" w14:textId="77777777" w:rsidR="002C7784" w:rsidRPr="000602F7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множење, </w:t>
            </w:r>
            <w:r w:rsidR="00157192" w:rsidRPr="000602F7">
              <w:rPr>
                <w:rFonts w:ascii="Arial" w:hAnsi="Arial" w:cs="Arial"/>
                <w:sz w:val="24"/>
                <w:szCs w:val="24"/>
                <w:lang w:val="ru-RU"/>
              </w:rPr>
              <w:t>одузим</w:t>
            </w:r>
            <w:r w:rsidR="007331DA" w:rsidRPr="000602F7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9A476B" w:rsidRPr="000602F7">
              <w:rPr>
                <w:rFonts w:ascii="Arial" w:hAnsi="Arial" w:cs="Arial"/>
                <w:sz w:val="24"/>
                <w:szCs w:val="24"/>
                <w:lang w:val="ru-RU"/>
              </w:rPr>
              <w:t>, рачунске операције</w:t>
            </w:r>
            <w:r w:rsidR="007914B8" w:rsidRPr="000602F7">
              <w:rPr>
                <w:rFonts w:ascii="Arial" w:hAnsi="Arial" w:cs="Arial"/>
                <w:sz w:val="24"/>
                <w:szCs w:val="24"/>
                <w:lang w:val="ru-RU"/>
              </w:rPr>
              <w:t>, производ, умањеник, умањилац</w:t>
            </w:r>
          </w:p>
        </w:tc>
      </w:tr>
      <w:tr w:rsidR="00A66D71" w:rsidRPr="00432643" w14:paraId="1640B53C" w14:textId="77777777" w:rsidTr="00FD4FC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9EC63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26D185" w14:textId="77777777" w:rsidR="009A476B" w:rsidRPr="00FD4FCB" w:rsidRDefault="00FD4FC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FD4FC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9A476B" w:rsidRPr="00FD4FC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9A476B" w:rsidRPr="00FD4FC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 w:rsidRPr="00FD4FC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9A476B" w:rsidRPr="00FD4FC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9A476B" w:rsidRPr="00FD4FC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="009A476B" w:rsidRPr="00FD4FC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 w:rsidRPr="00FD4FC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текста</w:t>
            </w:r>
            <w:proofErr w:type="spellEnd"/>
            <w:r w:rsidR="009A476B" w:rsidRPr="00FD4FC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B65C04" w14:paraId="063C5597" w14:textId="77777777" w:rsidTr="00FD4FC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75711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7FBB2B" w14:textId="77777777" w:rsidR="00A66D71" w:rsidRPr="000602F7" w:rsidRDefault="00FD4FCB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602F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0602F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2786332" w14:textId="77777777" w:rsidTr="00FD4FC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AC23C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E62DD1" w14:textId="77777777" w:rsidR="00A66D71" w:rsidRPr="00FD4FCB" w:rsidRDefault="00FD4FCB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F825EC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77C2FB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24098A9" w14:textId="2AD62ACF" w:rsidR="002C7784" w:rsidRPr="00432643" w:rsidRDefault="00597021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F4BEDA" wp14:editId="75350A08">
                <wp:simplePos x="0" y="0"/>
                <wp:positionH relativeFrom="column">
                  <wp:posOffset>3848100</wp:posOffset>
                </wp:positionH>
                <wp:positionV relativeFrom="paragraph">
                  <wp:posOffset>1440180</wp:posOffset>
                </wp:positionV>
                <wp:extent cx="922020" cy="50292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2020" cy="502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650D2A" w14:textId="77777777" w:rsidR="00FD4FCB" w:rsidRDefault="00FD4FCB" w:rsidP="00FD4FC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6B6C944" w14:textId="77777777" w:rsidR="00FD4FCB" w:rsidRPr="00FD4FCB" w:rsidRDefault="00FD4FCB" w:rsidP="00FD4FC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4BEDA" id="Rectangle 2" o:spid="_x0000_s1026" style="position:absolute;margin-left:303pt;margin-top:113.4pt;width:72.6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" fillcolor="white [3201]" strokecolor="#70ad47 [3209]" strokeweight="1pt">
                <v:path arrowok="t"/>
                <v:textbox>
                  <w:txbxContent>
                    <w:p w14:paraId="33650D2A" w14:textId="77777777" w:rsidR="00FD4FCB" w:rsidRDefault="00FD4FCB" w:rsidP="00FD4FCB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6B6C944" w14:textId="77777777" w:rsidR="00FD4FCB" w:rsidRPr="00FD4FCB" w:rsidRDefault="00FD4FCB" w:rsidP="00FD4FCB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FD4FCB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244A5D08" wp14:editId="46183C82">
            <wp:extent cx="3516005" cy="4737783"/>
            <wp:effectExtent l="0" t="0" r="825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6005" cy="473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D895A" w14:textId="77777777" w:rsidR="003902BA" w:rsidRPr="000602F7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0602F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4FB0235" w14:textId="77777777" w:rsidR="00236C72" w:rsidRPr="000602F7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5C909427" w14:textId="77777777" w:rsidR="002C7784" w:rsidRPr="000602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0602F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1908166" w14:textId="77777777" w:rsidR="00D0529B" w:rsidRPr="000602F7" w:rsidRDefault="00157192" w:rsidP="00D0529B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Обнављање поступка множења разлике бројем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и уочавање коришћења две рачунске операције у том израчунавањ</w:t>
      </w:r>
      <w:r w:rsidRPr="000602F7">
        <w:rPr>
          <w:rFonts w:ascii="Arial" w:hAnsi="Arial" w:cs="Arial"/>
          <w:sz w:val="24"/>
          <w:szCs w:val="24"/>
          <w:lang w:val="ru-RU"/>
        </w:rPr>
        <w:t>у (множење и одузим</w:t>
      </w:r>
      <w:r w:rsidR="00D0529B" w:rsidRPr="000602F7">
        <w:rPr>
          <w:rFonts w:ascii="Arial" w:hAnsi="Arial" w:cs="Arial"/>
          <w:sz w:val="24"/>
          <w:szCs w:val="24"/>
          <w:lang w:val="ru-RU"/>
        </w:rPr>
        <w:t>ање) следећим задатком:</w:t>
      </w:r>
    </w:p>
    <w:p w14:paraId="0FC0E8BE" w14:textId="77777777" w:rsidR="00D0529B" w:rsidRPr="000602F7" w:rsidRDefault="00157192" w:rsidP="00D0529B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1. Помножи разлику бројева 9 и 4 бројем 5</w:t>
      </w:r>
      <w:r w:rsidR="00D0529B" w:rsidRPr="000602F7">
        <w:rPr>
          <w:rFonts w:ascii="Arial" w:hAnsi="Arial" w:cs="Arial"/>
          <w:sz w:val="24"/>
          <w:szCs w:val="24"/>
          <w:lang w:val="ru-RU"/>
        </w:rPr>
        <w:t>. Израчунај на 2 начина.</w:t>
      </w:r>
    </w:p>
    <w:p w14:paraId="76AD8DD2" w14:textId="77777777" w:rsidR="00D0529B" w:rsidRPr="000602F7" w:rsidRDefault="00D0529B" w:rsidP="00D0529B">
      <w:pPr>
        <w:rPr>
          <w:rFonts w:ascii="Arial" w:hAnsi="Arial" w:cs="Arial"/>
          <w:sz w:val="24"/>
          <w:szCs w:val="24"/>
          <w:lang w:val="ru-RU"/>
        </w:rPr>
      </w:pPr>
    </w:p>
    <w:p w14:paraId="7B26B875" w14:textId="77777777" w:rsidR="00D0529B" w:rsidRPr="000602F7" w:rsidRDefault="00157192" w:rsidP="00D0529B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(9 -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4)  </w:t>
      </w:r>
      <w:r w:rsidR="00D0529B"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602F7">
        <w:rPr>
          <w:rFonts w:ascii="Arial" w:hAnsi="Arial" w:cs="Arial"/>
          <w:sz w:val="24"/>
          <w:szCs w:val="24"/>
          <w:lang w:val="ru-RU"/>
        </w:rPr>
        <w:t>5 = 5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</w:t>
      </w:r>
      <w:r w:rsidR="00D0529B"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602F7">
        <w:rPr>
          <w:rFonts w:ascii="Arial" w:hAnsi="Arial" w:cs="Arial"/>
          <w:sz w:val="24"/>
          <w:szCs w:val="24"/>
          <w:lang w:val="ru-RU"/>
        </w:rPr>
        <w:t>5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=  </w:t>
      </w:r>
      <w:r w:rsidRPr="000602F7">
        <w:rPr>
          <w:rFonts w:ascii="Arial" w:hAnsi="Arial" w:cs="Arial"/>
          <w:sz w:val="24"/>
          <w:szCs w:val="24"/>
          <w:lang w:val="ru-RU"/>
        </w:rPr>
        <w:t>25</w:t>
      </w:r>
    </w:p>
    <w:p w14:paraId="177F546C" w14:textId="77777777" w:rsidR="00D0529B" w:rsidRPr="000602F7" w:rsidRDefault="00157192" w:rsidP="00D0529B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(9 -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4)  </w:t>
      </w:r>
      <w:r w:rsidR="00D0529B"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602F7">
        <w:rPr>
          <w:rFonts w:ascii="Arial" w:hAnsi="Arial" w:cs="Arial"/>
          <w:sz w:val="24"/>
          <w:szCs w:val="24"/>
          <w:lang w:val="ru-RU"/>
        </w:rPr>
        <w:t>5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=  </w:t>
      </w:r>
      <w:r w:rsidRPr="000602F7">
        <w:rPr>
          <w:rFonts w:ascii="Arial" w:hAnsi="Arial" w:cs="Arial"/>
          <w:sz w:val="24"/>
          <w:szCs w:val="24"/>
          <w:lang w:val="ru-RU"/>
        </w:rPr>
        <w:t>9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</w:t>
      </w:r>
      <w:r w:rsidR="00D0529B"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5 - 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4 </w:t>
      </w:r>
      <w:r w:rsidR="00D0529B"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602F7">
        <w:rPr>
          <w:rFonts w:ascii="Arial" w:hAnsi="Arial" w:cs="Arial"/>
          <w:sz w:val="24"/>
          <w:szCs w:val="24"/>
          <w:lang w:val="ru-RU"/>
        </w:rPr>
        <w:t>5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=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45 - 20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=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25</w:t>
      </w:r>
    </w:p>
    <w:p w14:paraId="0AD666B7" w14:textId="77777777" w:rsidR="000573DF" w:rsidRPr="000602F7" w:rsidRDefault="000573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E2F25C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602F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0602F7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1C98FC6" w14:textId="77777777" w:rsidR="002C7784" w:rsidRPr="000602F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C9D6D28" w14:textId="0FB6B853" w:rsidR="008801EF" w:rsidRPr="000602F7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D0529B" w:rsidRPr="000602F7">
        <w:rPr>
          <w:rFonts w:ascii="Arial" w:hAnsi="Arial" w:cs="Arial"/>
          <w:sz w:val="24"/>
          <w:szCs w:val="24"/>
          <w:lang w:val="ru-RU"/>
        </w:rPr>
        <w:t>Задаци с</w:t>
      </w:r>
      <w:r w:rsidR="00157192" w:rsidRPr="000602F7">
        <w:rPr>
          <w:rFonts w:ascii="Arial" w:hAnsi="Arial" w:cs="Arial"/>
          <w:sz w:val="24"/>
          <w:szCs w:val="24"/>
          <w:lang w:val="ru-RU"/>
        </w:rPr>
        <w:t xml:space="preserve"> две операције (множење и одузим</w:t>
      </w:r>
      <w:r w:rsidR="00D0529B" w:rsidRPr="000602F7">
        <w:rPr>
          <w:rFonts w:ascii="Arial" w:hAnsi="Arial" w:cs="Arial"/>
          <w:sz w:val="24"/>
          <w:szCs w:val="24"/>
          <w:lang w:val="ru-RU"/>
        </w:rPr>
        <w:t>ање)</w:t>
      </w:r>
    </w:p>
    <w:p w14:paraId="7E716348" w14:textId="77777777" w:rsidR="00082EA7" w:rsidRPr="000602F7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5EFAB37F" w14:textId="651D37EF" w:rsidR="00FB2481" w:rsidRPr="000602F7" w:rsidRDefault="00AA4141" w:rsidP="006B7005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Рад на првом задатку из уџбеника на </w:t>
      </w:r>
      <w:r w:rsidR="00B65C04" w:rsidRPr="009E06BB">
        <w:rPr>
          <w:rFonts w:ascii="Arial" w:hAnsi="Arial" w:cs="Arial"/>
          <w:sz w:val="24"/>
          <w:szCs w:val="24"/>
          <w:lang w:val="ru-RU"/>
        </w:rPr>
        <w:t>стр.</w:t>
      </w:r>
      <w:r w:rsidR="00B65C04">
        <w:rPr>
          <w:rFonts w:ascii="Arial" w:hAnsi="Arial" w:cs="Arial"/>
          <w:sz w:val="24"/>
          <w:szCs w:val="24"/>
          <w:lang w:val="ru-RU"/>
        </w:rPr>
        <w:t xml:space="preserve"> </w:t>
      </w:r>
      <w:r w:rsidR="00157192" w:rsidRPr="000602F7">
        <w:rPr>
          <w:rFonts w:ascii="Arial" w:hAnsi="Arial" w:cs="Arial"/>
          <w:sz w:val="24"/>
          <w:szCs w:val="24"/>
          <w:lang w:val="ru-RU"/>
        </w:rPr>
        <w:t>70</w:t>
      </w:r>
      <w:r w:rsidR="00C050A7" w:rsidRPr="000602F7">
        <w:rPr>
          <w:rFonts w:ascii="Arial" w:hAnsi="Arial" w:cs="Arial"/>
          <w:sz w:val="24"/>
          <w:szCs w:val="24"/>
          <w:lang w:val="ru-RU"/>
        </w:rPr>
        <w:t xml:space="preserve"> </w:t>
      </w:r>
      <w:r w:rsidR="00496191" w:rsidRPr="000602F7">
        <w:rPr>
          <w:rFonts w:ascii="Arial" w:hAnsi="Arial" w:cs="Arial"/>
          <w:sz w:val="24"/>
          <w:szCs w:val="24"/>
          <w:lang w:val="ru-RU"/>
        </w:rPr>
        <w:t xml:space="preserve">са </w:t>
      </w:r>
      <w:r w:rsidR="00FB2481" w:rsidRPr="000602F7">
        <w:rPr>
          <w:rFonts w:ascii="Arial" w:hAnsi="Arial" w:cs="Arial"/>
          <w:sz w:val="24"/>
          <w:szCs w:val="24"/>
          <w:lang w:val="ru-RU"/>
        </w:rPr>
        <w:t>повратном информацијом</w:t>
      </w:r>
      <w:r w:rsidR="00EF3826" w:rsidRPr="000602F7">
        <w:rPr>
          <w:rFonts w:ascii="Arial" w:hAnsi="Arial" w:cs="Arial"/>
          <w:sz w:val="24"/>
          <w:szCs w:val="24"/>
          <w:lang w:val="ru-RU"/>
        </w:rPr>
        <w:t xml:space="preserve">  (ученици самос</w:t>
      </w:r>
      <w:r w:rsidR="00FB2481" w:rsidRPr="000602F7">
        <w:rPr>
          <w:rFonts w:ascii="Arial" w:hAnsi="Arial" w:cs="Arial"/>
          <w:sz w:val="24"/>
          <w:szCs w:val="24"/>
          <w:lang w:val="ru-RU"/>
        </w:rPr>
        <w:t>тално проучавају решење за</w:t>
      </w:r>
      <w:r w:rsidR="009A476B" w:rsidRPr="000602F7">
        <w:rPr>
          <w:rFonts w:ascii="Arial" w:hAnsi="Arial" w:cs="Arial"/>
          <w:sz w:val="24"/>
          <w:szCs w:val="24"/>
          <w:lang w:val="ru-RU"/>
        </w:rPr>
        <w:t xml:space="preserve">датка и објашњавају га </w:t>
      </w:r>
      <w:r w:rsidR="00B65C04" w:rsidRPr="000602F7">
        <w:rPr>
          <w:rFonts w:ascii="Arial" w:hAnsi="Arial" w:cs="Arial"/>
          <w:sz w:val="24"/>
          <w:szCs w:val="24"/>
          <w:lang w:val="ru-RU"/>
        </w:rPr>
        <w:t>−</w:t>
      </w:r>
      <w:r w:rsidR="00B65C04" w:rsidRPr="00B65C04" w:rsidDel="00B65C04">
        <w:rPr>
          <w:rFonts w:ascii="Arial" w:hAnsi="Arial" w:cs="Arial"/>
          <w:sz w:val="24"/>
          <w:szCs w:val="24"/>
          <w:lang w:val="ru-RU"/>
        </w:rPr>
        <w:t xml:space="preserve"> </w:t>
      </w:r>
      <w:r w:rsidR="00B65C04">
        <w:rPr>
          <w:rFonts w:ascii="Arial" w:hAnsi="Arial" w:cs="Arial"/>
          <w:sz w:val="24"/>
          <w:szCs w:val="24"/>
          <w:lang w:val="ru-RU"/>
        </w:rPr>
        <w:t xml:space="preserve"> </w:t>
      </w:r>
      <w:r w:rsidR="00FB2481" w:rsidRPr="000602F7">
        <w:rPr>
          <w:rFonts w:ascii="Arial" w:hAnsi="Arial" w:cs="Arial"/>
          <w:sz w:val="24"/>
          <w:szCs w:val="24"/>
          <w:lang w:val="ru-RU"/>
        </w:rPr>
        <w:t xml:space="preserve">неколико ученика). </w:t>
      </w:r>
    </w:p>
    <w:p w14:paraId="52C4F02B" w14:textId="77777777" w:rsidR="004D63EE" w:rsidRPr="000602F7" w:rsidRDefault="004D63EE" w:rsidP="006B7005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683E8413" w14:textId="35C043BB" w:rsidR="004D63EE" w:rsidRPr="000602F7" w:rsidRDefault="00157192" w:rsidP="006B7005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50 </w:t>
      </w:r>
      <w:r w:rsidR="00B65C04">
        <w:rPr>
          <w:rFonts w:ascii="Arial" w:hAnsi="Arial" w:cs="Arial"/>
          <w:sz w:val="24"/>
          <w:szCs w:val="24"/>
        </w:rPr>
        <w:t>−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2</w:t>
      </w:r>
      <w:r w:rsidR="004D63EE" w:rsidRPr="000602F7">
        <w:rPr>
          <w:rFonts w:ascii="Arial" w:hAnsi="Arial" w:cs="Arial"/>
          <w:sz w:val="24"/>
          <w:szCs w:val="24"/>
          <w:lang w:val="ru-RU"/>
        </w:rPr>
        <w:t xml:space="preserve"> </w:t>
      </w:r>
      <w:r w:rsidR="004D63EE"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602F7">
        <w:rPr>
          <w:rFonts w:ascii="Arial" w:hAnsi="Arial" w:cs="Arial"/>
          <w:sz w:val="24"/>
          <w:szCs w:val="24"/>
          <w:lang w:val="ru-RU"/>
        </w:rPr>
        <w:t>9</w:t>
      </w:r>
      <w:r w:rsidR="004D63EE" w:rsidRPr="000602F7">
        <w:rPr>
          <w:rFonts w:ascii="Arial" w:hAnsi="Arial" w:cs="Arial"/>
          <w:sz w:val="24"/>
          <w:szCs w:val="24"/>
          <w:lang w:val="ru-RU"/>
        </w:rPr>
        <w:t xml:space="preserve"> = 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50 </w:t>
      </w:r>
      <w:r w:rsidR="00B65C04">
        <w:rPr>
          <w:rFonts w:ascii="Arial" w:hAnsi="Arial" w:cs="Arial"/>
          <w:sz w:val="24"/>
          <w:szCs w:val="24"/>
        </w:rPr>
        <w:t>−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18</w:t>
      </w:r>
      <w:r w:rsidR="00D0529B" w:rsidRPr="000602F7">
        <w:rPr>
          <w:rFonts w:ascii="Arial" w:hAnsi="Arial" w:cs="Arial"/>
          <w:sz w:val="24"/>
          <w:szCs w:val="24"/>
          <w:lang w:val="ru-RU"/>
        </w:rPr>
        <w:t xml:space="preserve"> =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32</w:t>
      </w:r>
    </w:p>
    <w:p w14:paraId="415DC0AB" w14:textId="77777777" w:rsidR="00D0529B" w:rsidRPr="000602F7" w:rsidRDefault="00D0529B" w:rsidP="006B7005">
      <w:pPr>
        <w:rPr>
          <w:rFonts w:ascii="Arial" w:hAnsi="Arial" w:cs="Arial"/>
          <w:sz w:val="24"/>
          <w:szCs w:val="24"/>
          <w:lang w:val="ru-RU"/>
        </w:rPr>
      </w:pPr>
    </w:p>
    <w:p w14:paraId="44B52BF3" w14:textId="77777777" w:rsidR="001A1DD7" w:rsidRPr="000602F7" w:rsidRDefault="00FD4FCB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Учитељ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записује изразе:</w:t>
      </w:r>
    </w:p>
    <w:p w14:paraId="7563DC38" w14:textId="2BF32278" w:rsidR="001A1DD7" w:rsidRPr="000602F7" w:rsidRDefault="00157192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56 </w:t>
      </w:r>
      <w:r w:rsidR="00B65C04" w:rsidRPr="000602F7">
        <w:rPr>
          <w:rFonts w:ascii="Arial" w:hAnsi="Arial" w:cs="Arial"/>
          <w:sz w:val="24"/>
          <w:szCs w:val="24"/>
          <w:lang w:val="ru-RU"/>
        </w:rPr>
        <w:t>−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7 </w:t>
      </w:r>
      <w:r w:rsidR="001A1DD7"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1A1DD7" w:rsidRPr="000602F7">
        <w:rPr>
          <w:rFonts w:ascii="Arial" w:hAnsi="Arial" w:cs="Arial"/>
          <w:sz w:val="24"/>
          <w:szCs w:val="24"/>
          <w:lang w:val="ru-RU"/>
        </w:rPr>
        <w:t>4 =</w:t>
      </w:r>
    </w:p>
    <w:p w14:paraId="13045379" w14:textId="297E1EA7" w:rsidR="001A1DD7" w:rsidRPr="000602F7" w:rsidRDefault="00157192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56 </w:t>
      </w:r>
      <w:r w:rsidR="00B65C04" w:rsidRPr="000602F7">
        <w:rPr>
          <w:rFonts w:ascii="Arial" w:hAnsi="Arial" w:cs="Arial"/>
          <w:sz w:val="24"/>
          <w:szCs w:val="24"/>
          <w:lang w:val="ru-RU"/>
        </w:rPr>
        <w:t>−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3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</w:t>
      </w:r>
      <w:r w:rsidR="001A1DD7"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1A1DD7" w:rsidRPr="000602F7">
        <w:rPr>
          <w:rFonts w:ascii="Arial" w:hAnsi="Arial" w:cs="Arial"/>
          <w:sz w:val="24"/>
          <w:szCs w:val="24"/>
          <w:lang w:val="ru-RU"/>
        </w:rPr>
        <w:t>9 =</w:t>
      </w:r>
    </w:p>
    <w:p w14:paraId="2802F7A4" w14:textId="666AA3F7" w:rsidR="001A1DD7" w:rsidRPr="000602F7" w:rsidRDefault="00157192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72 </w:t>
      </w:r>
      <w:r w:rsidR="00B65C04" w:rsidRPr="000602F7">
        <w:rPr>
          <w:rFonts w:ascii="Arial" w:hAnsi="Arial" w:cs="Arial"/>
          <w:sz w:val="24"/>
          <w:szCs w:val="24"/>
          <w:lang w:val="ru-RU"/>
        </w:rPr>
        <w:t>−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9 </w:t>
      </w:r>
      <w:r w:rsidR="001A1DD7"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1A1DD7" w:rsidRPr="000602F7">
        <w:rPr>
          <w:rFonts w:ascii="Arial" w:hAnsi="Arial" w:cs="Arial"/>
          <w:sz w:val="24"/>
          <w:szCs w:val="24"/>
          <w:lang w:val="ru-RU"/>
        </w:rPr>
        <w:t>7 =</w:t>
      </w:r>
    </w:p>
    <w:p w14:paraId="14E30847" w14:textId="77777777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</w:p>
    <w:p w14:paraId="64C13A06" w14:textId="2469B35A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Пре израчунавања вредности </w:t>
      </w:r>
      <w:r w:rsidR="00B65C04">
        <w:rPr>
          <w:rFonts w:ascii="Arial" w:hAnsi="Arial" w:cs="Arial"/>
          <w:sz w:val="24"/>
          <w:szCs w:val="24"/>
          <w:lang w:val="ru-RU"/>
        </w:rPr>
        <w:t>израза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, </w:t>
      </w:r>
      <w:r w:rsidR="00FD4FCB" w:rsidRPr="000602F7">
        <w:rPr>
          <w:rFonts w:ascii="Arial" w:hAnsi="Arial" w:cs="Arial"/>
          <w:sz w:val="24"/>
          <w:szCs w:val="24"/>
          <w:lang w:val="ru-RU"/>
        </w:rPr>
        <w:t>учитељ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подстиче ученике да уоче да ј</w:t>
      </w:r>
      <w:r w:rsidR="00157192" w:rsidRPr="000602F7">
        <w:rPr>
          <w:rFonts w:ascii="Arial" w:hAnsi="Arial" w:cs="Arial"/>
          <w:sz w:val="24"/>
          <w:szCs w:val="24"/>
          <w:lang w:val="ru-RU"/>
        </w:rPr>
        <w:t xml:space="preserve">е у сваком записаном изразу </w:t>
      </w:r>
      <w:r w:rsidR="007914B8" w:rsidRPr="000602F7">
        <w:rPr>
          <w:rFonts w:ascii="Arial" w:hAnsi="Arial" w:cs="Arial"/>
          <w:sz w:val="24"/>
          <w:szCs w:val="24"/>
          <w:lang w:val="ru-RU"/>
        </w:rPr>
        <w:t>умањилац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производ два броја и тражи да </w:t>
      </w:r>
      <w:r w:rsidR="00B65C04" w:rsidRPr="00E11BFD">
        <w:rPr>
          <w:rFonts w:ascii="Arial" w:hAnsi="Arial" w:cs="Arial"/>
          <w:sz w:val="24"/>
          <w:szCs w:val="24"/>
          <w:lang w:val="ru-RU"/>
        </w:rPr>
        <w:t>прочитају</w:t>
      </w:r>
      <w:r w:rsidR="00B65C04" w:rsidRPr="00B65C04">
        <w:rPr>
          <w:rFonts w:ascii="Arial" w:hAnsi="Arial" w:cs="Arial"/>
          <w:sz w:val="24"/>
          <w:szCs w:val="24"/>
          <w:lang w:val="ru-RU"/>
        </w:rPr>
        <w:t xml:space="preserve"> </w:t>
      </w:r>
      <w:r w:rsidRPr="000602F7">
        <w:rPr>
          <w:rFonts w:ascii="Arial" w:hAnsi="Arial" w:cs="Arial"/>
          <w:sz w:val="24"/>
          <w:szCs w:val="24"/>
          <w:lang w:val="ru-RU"/>
        </w:rPr>
        <w:t>записане изразе.</w:t>
      </w:r>
    </w:p>
    <w:p w14:paraId="63DBD4CA" w14:textId="77777777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FD4FCB" w:rsidRPr="000602F7">
        <w:rPr>
          <w:rFonts w:ascii="Arial" w:hAnsi="Arial" w:cs="Arial"/>
          <w:sz w:val="24"/>
          <w:szCs w:val="24"/>
          <w:lang w:val="ru-RU"/>
        </w:rPr>
        <w:t>учитељ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тражи од ученика да саставе текстове задатака на основу</w:t>
      </w:r>
      <w:r w:rsidR="007914B8" w:rsidRPr="000602F7">
        <w:rPr>
          <w:rFonts w:ascii="Arial" w:hAnsi="Arial" w:cs="Arial"/>
          <w:sz w:val="24"/>
          <w:szCs w:val="24"/>
          <w:lang w:val="ru-RU"/>
        </w:rPr>
        <w:t xml:space="preserve"> ових израза користећи речи умањеник и умањилац</w:t>
      </w:r>
      <w:r w:rsidRPr="000602F7">
        <w:rPr>
          <w:rFonts w:ascii="Arial" w:hAnsi="Arial" w:cs="Arial"/>
          <w:sz w:val="24"/>
          <w:szCs w:val="24"/>
          <w:lang w:val="ru-RU"/>
        </w:rPr>
        <w:t>.</w:t>
      </w:r>
    </w:p>
    <w:p w14:paraId="037F36B5" w14:textId="77777777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</w:p>
    <w:p w14:paraId="426271C1" w14:textId="2632B77D" w:rsidR="007914B8" w:rsidRPr="000602F7" w:rsidRDefault="007914B8" w:rsidP="007914B8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Рад на трећем задатку из уџбеника на </w:t>
      </w:r>
      <w:r w:rsidR="00B65C04" w:rsidRPr="00FB71E6">
        <w:rPr>
          <w:rFonts w:ascii="Arial" w:hAnsi="Arial" w:cs="Arial"/>
          <w:sz w:val="24"/>
          <w:szCs w:val="24"/>
          <w:lang w:val="ru-RU"/>
        </w:rPr>
        <w:t>стр.</w:t>
      </w:r>
      <w:r w:rsidR="00B65C04">
        <w:rPr>
          <w:rFonts w:ascii="Arial" w:hAnsi="Arial" w:cs="Arial"/>
          <w:sz w:val="24"/>
          <w:szCs w:val="24"/>
          <w:lang w:val="ru-RU"/>
        </w:rPr>
        <w:t xml:space="preserve"> 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70 са повратном информацијом  (ученици самостално проучавају решење задатка и објашњавају га </w:t>
      </w:r>
      <w:r w:rsidR="00B65C04" w:rsidRPr="000602F7">
        <w:rPr>
          <w:rFonts w:ascii="Arial" w:hAnsi="Arial" w:cs="Arial"/>
          <w:sz w:val="24"/>
          <w:szCs w:val="24"/>
          <w:lang w:val="ru-RU"/>
        </w:rPr>
        <w:t>−</w:t>
      </w:r>
      <w:r w:rsidR="00B65C04" w:rsidRPr="00B65C04" w:rsidDel="00B65C04">
        <w:rPr>
          <w:rFonts w:ascii="Arial" w:hAnsi="Arial" w:cs="Arial"/>
          <w:sz w:val="24"/>
          <w:szCs w:val="24"/>
          <w:lang w:val="ru-RU"/>
        </w:rPr>
        <w:t xml:space="preserve"> </w:t>
      </w:r>
      <w:r w:rsidR="00B65C04">
        <w:rPr>
          <w:rFonts w:ascii="Arial" w:hAnsi="Arial" w:cs="Arial"/>
          <w:sz w:val="24"/>
          <w:szCs w:val="24"/>
          <w:lang w:val="ru-RU"/>
        </w:rPr>
        <w:t xml:space="preserve"> 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неколико ученика). </w:t>
      </w:r>
    </w:p>
    <w:p w14:paraId="55B2D533" w14:textId="77777777" w:rsidR="007914B8" w:rsidRPr="000602F7" w:rsidRDefault="007914B8" w:rsidP="007914B8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48A9E86F" w14:textId="77777777" w:rsidR="007914B8" w:rsidRPr="000602F7" w:rsidRDefault="007914B8" w:rsidP="007914B8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 9 </w:t>
      </w:r>
      <w:r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602F7">
        <w:rPr>
          <w:rFonts w:ascii="Arial" w:hAnsi="Arial" w:cs="Arial"/>
          <w:sz w:val="24"/>
          <w:szCs w:val="24"/>
          <w:lang w:val="ru-RU"/>
        </w:rPr>
        <w:t>8 - 9 = 72 - 9 = 63</w:t>
      </w:r>
    </w:p>
    <w:p w14:paraId="3946BB2C" w14:textId="77777777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</w:p>
    <w:p w14:paraId="69876072" w14:textId="77777777" w:rsidR="001A1DD7" w:rsidRPr="000602F7" w:rsidRDefault="00FD4FCB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Учитељ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записује изразе:</w:t>
      </w:r>
    </w:p>
    <w:p w14:paraId="098BF0F9" w14:textId="77777777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7 </w:t>
      </w:r>
      <w:r w:rsidRPr="000602F7">
        <w:rPr>
          <w:rFonts w:ascii="Arial" w:hAnsi="Arial" w:cs="Arial"/>
          <w:b/>
          <w:sz w:val="24"/>
          <w:szCs w:val="24"/>
          <w:lang w:val="ru-RU"/>
        </w:rPr>
        <w:t>∙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4</w:t>
      </w:r>
      <w:r w:rsidR="007914B8" w:rsidRPr="000602F7">
        <w:rPr>
          <w:rFonts w:ascii="Arial" w:hAnsi="Arial" w:cs="Arial"/>
          <w:sz w:val="24"/>
          <w:szCs w:val="24"/>
          <w:lang w:val="ru-RU"/>
        </w:rPr>
        <w:t xml:space="preserve"> – 19 </w:t>
      </w:r>
      <w:r w:rsidRPr="000602F7">
        <w:rPr>
          <w:rFonts w:ascii="Arial" w:hAnsi="Arial" w:cs="Arial"/>
          <w:sz w:val="24"/>
          <w:szCs w:val="24"/>
          <w:lang w:val="ru-RU"/>
        </w:rPr>
        <w:t>=</w:t>
      </w:r>
    </w:p>
    <w:p w14:paraId="58A84816" w14:textId="77777777" w:rsidR="001A1DD7" w:rsidRPr="000602F7" w:rsidRDefault="007914B8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6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</w:t>
      </w:r>
      <w:r w:rsidR="001A1DD7" w:rsidRPr="000602F7">
        <w:rPr>
          <w:rFonts w:ascii="Arial" w:hAnsi="Arial" w:cs="Arial"/>
          <w:b/>
          <w:sz w:val="24"/>
          <w:szCs w:val="24"/>
          <w:lang w:val="ru-RU"/>
        </w:rPr>
        <w:t>∙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9 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– 25 </w:t>
      </w:r>
      <w:r w:rsidR="001A1DD7" w:rsidRPr="000602F7">
        <w:rPr>
          <w:rFonts w:ascii="Arial" w:hAnsi="Arial" w:cs="Arial"/>
          <w:sz w:val="24"/>
          <w:szCs w:val="24"/>
          <w:lang w:val="ru-RU"/>
        </w:rPr>
        <w:t>=</w:t>
      </w:r>
    </w:p>
    <w:p w14:paraId="4AE266B5" w14:textId="77777777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9 </w:t>
      </w:r>
      <w:r w:rsidRPr="000602F7">
        <w:rPr>
          <w:rFonts w:ascii="Arial" w:hAnsi="Arial" w:cs="Arial"/>
          <w:b/>
          <w:sz w:val="24"/>
          <w:szCs w:val="24"/>
          <w:lang w:val="ru-RU"/>
        </w:rPr>
        <w:t>∙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7</w:t>
      </w:r>
      <w:r w:rsidR="007914B8" w:rsidRPr="000602F7">
        <w:rPr>
          <w:rFonts w:ascii="Arial" w:hAnsi="Arial" w:cs="Arial"/>
          <w:sz w:val="24"/>
          <w:szCs w:val="24"/>
          <w:lang w:val="ru-RU"/>
        </w:rPr>
        <w:t xml:space="preserve"> – 37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=</w:t>
      </w:r>
      <w:r w:rsidR="007914B8" w:rsidRPr="000602F7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A8B0B1D" w14:textId="02B603BD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Пре израчунавања </w:t>
      </w:r>
      <w:r w:rsidR="00B65C04">
        <w:rPr>
          <w:rFonts w:ascii="Arial" w:hAnsi="Arial" w:cs="Arial"/>
          <w:sz w:val="24"/>
          <w:szCs w:val="24"/>
          <w:lang w:val="ru-RU"/>
        </w:rPr>
        <w:t>израза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, </w:t>
      </w:r>
      <w:r w:rsidR="00FD4FCB" w:rsidRPr="000602F7">
        <w:rPr>
          <w:rFonts w:ascii="Arial" w:hAnsi="Arial" w:cs="Arial"/>
          <w:sz w:val="24"/>
          <w:szCs w:val="24"/>
          <w:lang w:val="ru-RU"/>
        </w:rPr>
        <w:t>учитељ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подстиче разговором ученике да уоче д</w:t>
      </w:r>
      <w:r w:rsidR="007914B8" w:rsidRPr="000602F7">
        <w:rPr>
          <w:rFonts w:ascii="Arial" w:hAnsi="Arial" w:cs="Arial"/>
          <w:sz w:val="24"/>
          <w:szCs w:val="24"/>
          <w:lang w:val="ru-RU"/>
        </w:rPr>
        <w:t>а је у сваком датом изразу умањеник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производ два броја.</w:t>
      </w:r>
    </w:p>
    <w:p w14:paraId="73363DCF" w14:textId="77777777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FD4FCB" w:rsidRPr="000602F7">
        <w:rPr>
          <w:rFonts w:ascii="Arial" w:hAnsi="Arial" w:cs="Arial"/>
          <w:sz w:val="24"/>
          <w:szCs w:val="24"/>
          <w:lang w:val="ru-RU"/>
        </w:rPr>
        <w:t>учитељ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тражи од ученика да саставе текстове задатака на основу ових израза кор</w:t>
      </w:r>
      <w:r w:rsidR="007C1452" w:rsidRPr="000602F7">
        <w:rPr>
          <w:rFonts w:ascii="Arial" w:hAnsi="Arial" w:cs="Arial"/>
          <w:sz w:val="24"/>
          <w:szCs w:val="24"/>
          <w:lang w:val="ru-RU"/>
        </w:rPr>
        <w:t>истећи речи умањеник и умањилац.</w:t>
      </w:r>
    </w:p>
    <w:p w14:paraId="02EE2C15" w14:textId="77777777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061DDB1A" w14:textId="77777777" w:rsidR="001A1DD7" w:rsidRPr="000602F7" w:rsidRDefault="001A1DD7" w:rsidP="001A1DD7">
      <w:pPr>
        <w:rPr>
          <w:rFonts w:ascii="Cambria" w:hAnsi="Cambria"/>
          <w:sz w:val="24"/>
          <w:szCs w:val="24"/>
          <w:lang w:val="ru-RU"/>
        </w:rPr>
      </w:pPr>
    </w:p>
    <w:p w14:paraId="426B3423" w14:textId="77777777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1.  </w:t>
      </w:r>
      <w:r w:rsidR="007C1452" w:rsidRPr="000602F7">
        <w:rPr>
          <w:rFonts w:ascii="Arial" w:hAnsi="Arial" w:cs="Arial"/>
          <w:sz w:val="24"/>
          <w:szCs w:val="24"/>
          <w:lang w:val="ru-RU"/>
        </w:rPr>
        <w:t>Одреди број који је за 17 мањи од производа бројева 9 и 8</w:t>
      </w:r>
      <w:r w:rsidRPr="000602F7">
        <w:rPr>
          <w:rFonts w:ascii="Arial" w:hAnsi="Arial" w:cs="Arial"/>
          <w:sz w:val="24"/>
          <w:szCs w:val="24"/>
          <w:lang w:val="ru-RU"/>
        </w:rPr>
        <w:t>.</w:t>
      </w:r>
    </w:p>
    <w:p w14:paraId="25BBFC52" w14:textId="77777777" w:rsidR="001A1DD7" w:rsidRPr="000602F7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2.  </w:t>
      </w:r>
      <w:r w:rsidR="007C1452" w:rsidRPr="000602F7">
        <w:rPr>
          <w:rFonts w:ascii="Arial" w:hAnsi="Arial" w:cs="Arial"/>
          <w:sz w:val="24"/>
          <w:szCs w:val="24"/>
          <w:lang w:val="ru-RU"/>
        </w:rPr>
        <w:t>Број 96 умањи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за производ бројева 3 и 6.</w:t>
      </w:r>
    </w:p>
    <w:p w14:paraId="37CBA9A2" w14:textId="77777777" w:rsidR="00AB4BDD" w:rsidRPr="000602F7" w:rsidRDefault="00AB4BDD" w:rsidP="006B7005">
      <w:pPr>
        <w:rPr>
          <w:rFonts w:ascii="Arial" w:hAnsi="Arial" w:cs="Arial"/>
          <w:sz w:val="24"/>
          <w:szCs w:val="24"/>
          <w:lang w:val="ru-RU"/>
        </w:rPr>
      </w:pPr>
    </w:p>
    <w:p w14:paraId="1B378F82" w14:textId="77777777" w:rsidR="00807672" w:rsidRPr="000602F7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0602F7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0602F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0602F7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0602F7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0602F7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3D893808" w14:textId="50977B62" w:rsidR="001A1DD7" w:rsidRPr="000602F7" w:rsidRDefault="007C1452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9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</w:t>
      </w:r>
      <w:r w:rsidR="001A1DD7"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8 </w:t>
      </w:r>
      <w:r w:rsidR="00B65C04" w:rsidRPr="000602F7">
        <w:rPr>
          <w:rFonts w:ascii="Arial" w:hAnsi="Arial" w:cs="Arial"/>
          <w:sz w:val="24"/>
          <w:szCs w:val="24"/>
          <w:lang w:val="ru-RU"/>
        </w:rPr>
        <w:t>−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1</w:t>
      </w:r>
      <w:r w:rsidR="001A1DD7" w:rsidRPr="000602F7">
        <w:rPr>
          <w:rFonts w:ascii="Arial" w:hAnsi="Arial" w:cs="Arial"/>
          <w:sz w:val="24"/>
          <w:szCs w:val="24"/>
          <w:lang w:val="ru-RU"/>
        </w:rPr>
        <w:t>7 =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72 </w:t>
      </w:r>
      <w:r w:rsidR="00B65C04" w:rsidRPr="000602F7">
        <w:rPr>
          <w:rFonts w:ascii="Arial" w:hAnsi="Arial" w:cs="Arial"/>
          <w:sz w:val="24"/>
          <w:szCs w:val="24"/>
          <w:lang w:val="ru-RU"/>
        </w:rPr>
        <w:t>−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1</w:t>
      </w:r>
      <w:r w:rsidR="001A1DD7" w:rsidRPr="000602F7">
        <w:rPr>
          <w:rFonts w:ascii="Arial" w:hAnsi="Arial" w:cs="Arial"/>
          <w:sz w:val="24"/>
          <w:szCs w:val="24"/>
          <w:lang w:val="ru-RU"/>
        </w:rPr>
        <w:t>7 =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55</w:t>
      </w:r>
    </w:p>
    <w:p w14:paraId="54376186" w14:textId="70074C9F" w:rsidR="001E234A" w:rsidRPr="000602F7" w:rsidRDefault="007C1452" w:rsidP="001A1DD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96 </w:t>
      </w:r>
      <w:r w:rsidR="00B65C04" w:rsidRPr="000602F7">
        <w:rPr>
          <w:rFonts w:ascii="Arial" w:hAnsi="Arial" w:cs="Arial"/>
          <w:sz w:val="24"/>
          <w:szCs w:val="24"/>
          <w:lang w:val="ru-RU"/>
        </w:rPr>
        <w:t>−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3 </w:t>
      </w:r>
      <w:r w:rsidR="001A1DD7" w:rsidRPr="000602F7">
        <w:rPr>
          <w:rFonts w:ascii="Arial" w:hAnsi="Arial" w:cs="Arial"/>
          <w:b/>
          <w:sz w:val="24"/>
          <w:szCs w:val="24"/>
          <w:lang w:val="ru-RU"/>
        </w:rPr>
        <w:t>∙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6 =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96 </w:t>
      </w:r>
      <w:r w:rsidR="00B65C04" w:rsidRPr="000602F7">
        <w:rPr>
          <w:rFonts w:ascii="Arial" w:hAnsi="Arial" w:cs="Arial"/>
          <w:sz w:val="24"/>
          <w:szCs w:val="24"/>
          <w:lang w:val="ru-RU"/>
        </w:rPr>
        <w:t>−</w:t>
      </w:r>
      <w:r w:rsidR="001A1DD7" w:rsidRPr="000602F7">
        <w:rPr>
          <w:rFonts w:ascii="Arial" w:hAnsi="Arial" w:cs="Arial"/>
          <w:sz w:val="24"/>
          <w:szCs w:val="24"/>
          <w:lang w:val="ru-RU"/>
        </w:rPr>
        <w:t xml:space="preserve"> 18 =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78</w:t>
      </w:r>
    </w:p>
    <w:p w14:paraId="6BA52A9E" w14:textId="77777777" w:rsidR="004C5B17" w:rsidRPr="000602F7" w:rsidRDefault="004C5B17" w:rsidP="006B7005">
      <w:pPr>
        <w:rPr>
          <w:rFonts w:ascii="Arial" w:hAnsi="Arial" w:cs="Arial"/>
          <w:sz w:val="24"/>
          <w:szCs w:val="24"/>
          <w:lang w:val="ru-RU"/>
        </w:rPr>
      </w:pPr>
    </w:p>
    <w:p w14:paraId="3A60E08A" w14:textId="78097319" w:rsidR="00FD4FCB" w:rsidRPr="000602F7" w:rsidRDefault="00FD4FCB" w:rsidP="00FD4FCB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0602F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602F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602F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65C04">
        <w:rPr>
          <w:rFonts w:ascii="Arial" w:hAnsi="Arial" w:cs="Arial"/>
          <w:sz w:val="24"/>
          <w:szCs w:val="24"/>
          <w:lang w:val="ru-RU"/>
        </w:rPr>
        <w:t>њихов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0602F7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3192F2C3" w14:textId="77777777" w:rsidR="001E234A" w:rsidRPr="000602F7" w:rsidRDefault="001E234A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B65C04" w14:paraId="42B4E4FD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6D77FA81" w14:textId="77777777" w:rsidR="00B92EFA" w:rsidRPr="00432643" w:rsidRDefault="00FD4FCB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8D66313" wp14:editId="63A39E47">
                  <wp:extent cx="517036" cy="4679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540" cy="475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D214A2" w14:textId="77777777" w:rsidR="00FD4FCB" w:rsidRPr="000602F7" w:rsidRDefault="00FD4FCB" w:rsidP="00FD4F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0602F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C6E68BC" w14:textId="77777777" w:rsidR="00B92EFA" w:rsidRPr="000602F7" w:rsidRDefault="00B92EFA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0C19EF2" w14:textId="77777777" w:rsidR="00A12104" w:rsidRPr="000602F7" w:rsidRDefault="00A12104" w:rsidP="00807C97">
      <w:pPr>
        <w:rPr>
          <w:rFonts w:ascii="Arial" w:hAnsi="Arial" w:cs="Arial"/>
          <w:sz w:val="24"/>
          <w:szCs w:val="24"/>
          <w:lang w:val="ru-RU"/>
        </w:rPr>
      </w:pPr>
    </w:p>
    <w:p w14:paraId="0EFB6603" w14:textId="77777777" w:rsidR="00E84906" w:rsidRPr="000602F7" w:rsidRDefault="00E84906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D852820" w14:textId="77777777" w:rsidR="00E84906" w:rsidRPr="000602F7" w:rsidRDefault="00E84906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86145D1" w14:textId="77777777" w:rsidR="00595733" w:rsidRPr="000602F7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602F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0602F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6C035E0" w14:textId="77777777" w:rsidR="00E62A66" w:rsidRPr="000602F7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602F7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0602F7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0602F7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36DF88C6" w14:textId="77777777" w:rsidR="004C5B17" w:rsidRPr="000602F7" w:rsidRDefault="000A3235" w:rsidP="004C5B1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1.</w:t>
      </w:r>
      <w:r w:rsidR="008C0044" w:rsidRPr="000602F7">
        <w:rPr>
          <w:rFonts w:ascii="Arial" w:hAnsi="Arial" w:cs="Arial"/>
          <w:sz w:val="24"/>
          <w:szCs w:val="24"/>
          <w:lang w:val="ru-RU"/>
        </w:rPr>
        <w:t xml:space="preserve"> Израчунај.</w:t>
      </w:r>
    </w:p>
    <w:p w14:paraId="388EE8D3" w14:textId="0BD88720" w:rsidR="008C0044" w:rsidRPr="000602F7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9 </w:t>
      </w:r>
      <w:r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7C1452" w:rsidRPr="000602F7">
        <w:rPr>
          <w:rFonts w:ascii="Arial" w:hAnsi="Arial" w:cs="Arial"/>
          <w:sz w:val="24"/>
          <w:szCs w:val="24"/>
          <w:lang w:val="ru-RU"/>
        </w:rPr>
        <w:t xml:space="preserve">5 </w:t>
      </w:r>
      <w:r w:rsidR="00B65C04">
        <w:rPr>
          <w:rFonts w:ascii="Arial" w:hAnsi="Arial" w:cs="Arial"/>
          <w:sz w:val="24"/>
          <w:szCs w:val="24"/>
        </w:rPr>
        <w:t>−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18 = </w:t>
      </w:r>
    </w:p>
    <w:p w14:paraId="5D86B8C6" w14:textId="0CC49A97" w:rsidR="008C0044" w:rsidRPr="000602F7" w:rsidRDefault="007C1452" w:rsidP="008C0044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85 </w:t>
      </w:r>
      <w:r w:rsidR="00B65C04">
        <w:rPr>
          <w:rFonts w:ascii="Arial" w:hAnsi="Arial" w:cs="Arial"/>
          <w:sz w:val="24"/>
          <w:szCs w:val="24"/>
        </w:rPr>
        <w:t>−</w:t>
      </w:r>
      <w:r w:rsidR="008C0044" w:rsidRPr="000602F7">
        <w:rPr>
          <w:rFonts w:ascii="Arial" w:hAnsi="Arial" w:cs="Arial"/>
          <w:sz w:val="24"/>
          <w:szCs w:val="24"/>
          <w:lang w:val="ru-RU"/>
        </w:rPr>
        <w:t xml:space="preserve"> 6 </w:t>
      </w:r>
      <w:r w:rsidR="008C0044" w:rsidRPr="000602F7">
        <w:rPr>
          <w:rFonts w:ascii="Arial" w:hAnsi="Arial" w:cs="Arial"/>
          <w:b/>
          <w:sz w:val="24"/>
          <w:szCs w:val="24"/>
          <w:lang w:val="ru-RU"/>
        </w:rPr>
        <w:t>∙</w:t>
      </w:r>
      <w:r w:rsidR="008C0044" w:rsidRPr="000602F7">
        <w:rPr>
          <w:rFonts w:ascii="Arial" w:hAnsi="Arial" w:cs="Arial"/>
          <w:sz w:val="24"/>
          <w:szCs w:val="24"/>
          <w:lang w:val="ru-RU"/>
        </w:rPr>
        <w:t xml:space="preserve"> 6 = </w:t>
      </w:r>
    </w:p>
    <w:p w14:paraId="146B60C5" w14:textId="77777777" w:rsidR="008C0044" w:rsidRPr="000602F7" w:rsidRDefault="008C0044" w:rsidP="004C5B17">
      <w:pPr>
        <w:rPr>
          <w:rFonts w:ascii="Arial" w:hAnsi="Arial" w:cs="Arial"/>
          <w:sz w:val="24"/>
          <w:szCs w:val="24"/>
          <w:lang w:val="ru-RU"/>
        </w:rPr>
      </w:pPr>
    </w:p>
    <w:p w14:paraId="766C1B10" w14:textId="77777777" w:rsidR="008C0044" w:rsidRPr="000602F7" w:rsidRDefault="007C1452" w:rsidP="004C5B17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2. Производ бројева 8 и 7 умањи за 1</w:t>
      </w:r>
      <w:r w:rsidR="009A476B" w:rsidRPr="000602F7">
        <w:rPr>
          <w:rFonts w:ascii="Arial" w:hAnsi="Arial" w:cs="Arial"/>
          <w:sz w:val="24"/>
          <w:szCs w:val="24"/>
          <w:lang w:val="ru-RU"/>
        </w:rPr>
        <w:t>8</w:t>
      </w:r>
      <w:r w:rsidR="008C0044" w:rsidRPr="000602F7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2C57292D" w14:textId="77777777" w:rsidR="00595733" w:rsidRPr="000602F7" w:rsidRDefault="00595733" w:rsidP="00595733">
      <w:pPr>
        <w:rPr>
          <w:rFonts w:ascii="Arial" w:hAnsi="Arial" w:cs="Arial"/>
          <w:noProof/>
          <w:sz w:val="24"/>
          <w:szCs w:val="24"/>
          <w:lang w:val="ru-RU"/>
        </w:rPr>
      </w:pPr>
    </w:p>
    <w:p w14:paraId="26D380A3" w14:textId="77777777" w:rsidR="006B0C9E" w:rsidRPr="000602F7" w:rsidRDefault="000A3235" w:rsidP="00595733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Решење задат</w:t>
      </w:r>
      <w:r w:rsidR="00B2476A" w:rsidRPr="000602F7">
        <w:rPr>
          <w:rFonts w:ascii="Arial" w:hAnsi="Arial" w:cs="Arial"/>
          <w:sz w:val="24"/>
          <w:szCs w:val="24"/>
          <w:lang w:val="ru-RU"/>
        </w:rPr>
        <w:t>а</w:t>
      </w:r>
      <w:r w:rsidRPr="000602F7">
        <w:rPr>
          <w:rFonts w:ascii="Arial" w:hAnsi="Arial" w:cs="Arial"/>
          <w:sz w:val="24"/>
          <w:szCs w:val="24"/>
          <w:lang w:val="ru-RU"/>
        </w:rPr>
        <w:t>ка:</w:t>
      </w:r>
    </w:p>
    <w:p w14:paraId="1AFAA62A" w14:textId="77777777" w:rsidR="008C0044" w:rsidRPr="000602F7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1. Израчунај.</w:t>
      </w:r>
    </w:p>
    <w:p w14:paraId="1CC54E89" w14:textId="46032D3C" w:rsidR="008C0044" w:rsidRPr="000602F7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9 </w:t>
      </w:r>
      <w:r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602F7">
        <w:rPr>
          <w:rFonts w:ascii="Arial" w:hAnsi="Arial" w:cs="Arial"/>
          <w:sz w:val="24"/>
          <w:szCs w:val="24"/>
          <w:lang w:val="ru-RU"/>
        </w:rPr>
        <w:t>5</w:t>
      </w:r>
      <w:r w:rsidR="007C1452" w:rsidRPr="000602F7">
        <w:rPr>
          <w:rFonts w:ascii="Arial" w:hAnsi="Arial" w:cs="Arial"/>
          <w:sz w:val="24"/>
          <w:szCs w:val="24"/>
          <w:lang w:val="ru-RU"/>
        </w:rPr>
        <w:t xml:space="preserve"> </w:t>
      </w:r>
      <w:r w:rsidR="00B65C04">
        <w:rPr>
          <w:rFonts w:ascii="Arial" w:hAnsi="Arial" w:cs="Arial"/>
          <w:sz w:val="24"/>
          <w:szCs w:val="24"/>
        </w:rPr>
        <w:t>−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18 =</w:t>
      </w:r>
      <w:r w:rsidR="007C1452" w:rsidRPr="000602F7">
        <w:rPr>
          <w:rFonts w:ascii="Arial" w:hAnsi="Arial" w:cs="Arial"/>
          <w:sz w:val="24"/>
          <w:szCs w:val="24"/>
          <w:lang w:val="ru-RU"/>
        </w:rPr>
        <w:t xml:space="preserve"> 45 </w:t>
      </w:r>
      <w:r w:rsidR="00B65C04">
        <w:rPr>
          <w:rFonts w:ascii="Arial" w:hAnsi="Arial" w:cs="Arial"/>
          <w:sz w:val="24"/>
          <w:szCs w:val="24"/>
        </w:rPr>
        <w:t>−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18 =</w:t>
      </w:r>
      <w:r w:rsidR="007C1452" w:rsidRPr="000602F7">
        <w:rPr>
          <w:rFonts w:ascii="Arial" w:hAnsi="Arial" w:cs="Arial"/>
          <w:sz w:val="24"/>
          <w:szCs w:val="24"/>
          <w:lang w:val="ru-RU"/>
        </w:rPr>
        <w:t xml:space="preserve"> 27</w:t>
      </w:r>
    </w:p>
    <w:p w14:paraId="586296DD" w14:textId="02EB2ACC" w:rsidR="008C0044" w:rsidRPr="000602F7" w:rsidRDefault="007C1452" w:rsidP="008C0044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85 </w:t>
      </w:r>
      <w:r w:rsidR="00B65C04">
        <w:rPr>
          <w:rFonts w:ascii="Arial" w:hAnsi="Arial" w:cs="Arial"/>
          <w:sz w:val="24"/>
          <w:szCs w:val="24"/>
        </w:rPr>
        <w:t>−</w:t>
      </w:r>
      <w:r w:rsidR="008C0044" w:rsidRPr="000602F7">
        <w:rPr>
          <w:rFonts w:ascii="Arial" w:hAnsi="Arial" w:cs="Arial"/>
          <w:sz w:val="24"/>
          <w:szCs w:val="24"/>
          <w:lang w:val="ru-RU"/>
        </w:rPr>
        <w:t xml:space="preserve"> 6 </w:t>
      </w:r>
      <w:r w:rsidR="008C0044" w:rsidRPr="000602F7">
        <w:rPr>
          <w:rFonts w:ascii="Arial" w:hAnsi="Arial" w:cs="Arial"/>
          <w:b/>
          <w:sz w:val="24"/>
          <w:szCs w:val="24"/>
          <w:lang w:val="ru-RU"/>
        </w:rPr>
        <w:t>∙</w:t>
      </w:r>
      <w:r w:rsidR="008C0044" w:rsidRPr="000602F7">
        <w:rPr>
          <w:rFonts w:ascii="Arial" w:hAnsi="Arial" w:cs="Arial"/>
          <w:sz w:val="24"/>
          <w:szCs w:val="24"/>
          <w:lang w:val="ru-RU"/>
        </w:rPr>
        <w:t xml:space="preserve"> 6 =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85 -</w:t>
      </w:r>
      <w:r w:rsidR="008C0044" w:rsidRPr="000602F7">
        <w:rPr>
          <w:rFonts w:ascii="Arial" w:hAnsi="Arial" w:cs="Arial"/>
          <w:sz w:val="24"/>
          <w:szCs w:val="24"/>
          <w:lang w:val="ru-RU"/>
        </w:rPr>
        <w:t xml:space="preserve"> 36 =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45</w:t>
      </w:r>
    </w:p>
    <w:p w14:paraId="594285DC" w14:textId="77777777" w:rsidR="008C0044" w:rsidRPr="000602F7" w:rsidRDefault="008C0044" w:rsidP="008C0044">
      <w:pPr>
        <w:rPr>
          <w:rFonts w:ascii="Arial" w:hAnsi="Arial" w:cs="Arial"/>
          <w:sz w:val="24"/>
          <w:szCs w:val="24"/>
          <w:lang w:val="ru-RU"/>
        </w:rPr>
      </w:pPr>
    </w:p>
    <w:p w14:paraId="68162023" w14:textId="77777777" w:rsidR="008C0044" w:rsidRPr="000602F7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2.  8 </w:t>
      </w:r>
      <w:r w:rsidRPr="000602F7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9 + </w:t>
      </w:r>
      <w:r w:rsidR="009A476B" w:rsidRPr="000602F7">
        <w:rPr>
          <w:rFonts w:ascii="Arial" w:hAnsi="Arial" w:cs="Arial"/>
          <w:sz w:val="24"/>
          <w:szCs w:val="24"/>
          <w:lang w:val="ru-RU"/>
        </w:rPr>
        <w:t>28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= </w:t>
      </w:r>
      <w:r w:rsidR="009A476B" w:rsidRPr="000602F7">
        <w:rPr>
          <w:rFonts w:ascii="Arial" w:hAnsi="Arial" w:cs="Arial"/>
          <w:sz w:val="24"/>
          <w:szCs w:val="24"/>
          <w:lang w:val="ru-RU"/>
        </w:rPr>
        <w:t>72 + 28</w:t>
      </w:r>
      <w:r w:rsidRPr="000602F7">
        <w:rPr>
          <w:rFonts w:ascii="Arial" w:hAnsi="Arial" w:cs="Arial"/>
          <w:sz w:val="24"/>
          <w:szCs w:val="24"/>
          <w:lang w:val="ru-RU"/>
        </w:rPr>
        <w:t xml:space="preserve"> =</w:t>
      </w:r>
      <w:r w:rsidR="009A476B" w:rsidRPr="000602F7">
        <w:rPr>
          <w:rFonts w:ascii="Arial" w:hAnsi="Arial" w:cs="Arial"/>
          <w:sz w:val="24"/>
          <w:szCs w:val="24"/>
          <w:lang w:val="ru-RU"/>
        </w:rPr>
        <w:t xml:space="preserve"> 100</w:t>
      </w:r>
    </w:p>
    <w:p w14:paraId="33DBC90A" w14:textId="53FE7BC8" w:rsidR="008C7320" w:rsidRPr="000602F7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0602F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0602F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0602F7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0602F7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0602F7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0602F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0602F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597021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0602F7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D0529B" w:rsidRPr="000602F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7C1452" w:rsidRPr="000602F7">
        <w:rPr>
          <w:rFonts w:ascii="Arial" w:hAnsi="Arial" w:cs="Arial"/>
          <w:bCs/>
          <w:color w:val="000000"/>
          <w:sz w:val="24"/>
          <w:szCs w:val="24"/>
          <w:lang w:val="ru-RU"/>
        </w:rPr>
        <w:t>70</w:t>
      </w:r>
      <w:r w:rsidR="007152D3" w:rsidRPr="000602F7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11BC54CF" w14:textId="77777777" w:rsidR="007C1452" w:rsidRPr="000602F7" w:rsidRDefault="007C145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10E4A51" w14:textId="77777777" w:rsidR="00B2476A" w:rsidRPr="000602F7" w:rsidRDefault="00B2476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C45B2F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E02F56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8F031CF" w14:textId="77777777" w:rsidR="000A3235" w:rsidRPr="000602F7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71B3A362" w14:textId="12D578FA" w:rsidR="000A3235" w:rsidRPr="000602F7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</w:t>
            </w:r>
            <w:r w:rsidR="00D0529B"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0529B"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Задаци с д</w:t>
            </w:r>
            <w:r w:rsidR="007C1452"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>ве операције (множење и одузимање</w:t>
            </w:r>
            <w:r w:rsidR="00D0529B"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>)</w:t>
            </w:r>
          </w:p>
          <w:p w14:paraId="138FCC35" w14:textId="77777777" w:rsidR="001A1DD7" w:rsidRPr="000602F7" w:rsidRDefault="001A1DD7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E99CC6C" w14:textId="228ED063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9 </w:t>
            </w:r>
            <w:r w:rsidR="00B65C04">
              <w:rPr>
                <w:rFonts w:ascii="Arial" w:hAnsi="Arial" w:cs="Arial"/>
                <w:sz w:val="24"/>
                <w:szCs w:val="24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4) 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5 = 5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5 =  25</w:t>
            </w:r>
          </w:p>
          <w:p w14:paraId="3D44036E" w14:textId="5BDD2DF8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(9 </w:t>
            </w:r>
            <w:r w:rsidR="00B65C04">
              <w:rPr>
                <w:rFonts w:ascii="Arial" w:hAnsi="Arial" w:cs="Arial"/>
                <w:sz w:val="24"/>
                <w:szCs w:val="24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4) 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5 =  9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5 - 4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5 = 45 - 20 = 25</w:t>
            </w:r>
          </w:p>
          <w:p w14:paraId="754475A3" w14:textId="77777777" w:rsidR="008C0044" w:rsidRPr="000602F7" w:rsidRDefault="008C0044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61F6E2" w14:textId="69E249A3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50 </w:t>
            </w:r>
            <w:r w:rsidR="00B65C0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2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9 = 50 </w:t>
            </w:r>
            <w:r w:rsidR="00B65C0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18 = 32</w:t>
            </w:r>
          </w:p>
          <w:p w14:paraId="6F4921ED" w14:textId="292FDA5E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56 </w:t>
            </w:r>
            <w:r w:rsidR="00B65C0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7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4 =</w:t>
            </w:r>
          </w:p>
          <w:p w14:paraId="63A77B87" w14:textId="2BD90E0F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56 </w:t>
            </w:r>
            <w:r w:rsidR="00B65C0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3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9 =</w:t>
            </w:r>
          </w:p>
          <w:p w14:paraId="2B3AE2C1" w14:textId="40FD1AFC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72 </w:t>
            </w:r>
            <w:r w:rsidR="00B65C0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9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7 =</w:t>
            </w:r>
          </w:p>
          <w:p w14:paraId="0D19D17F" w14:textId="77777777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2869E46" w14:textId="4900FE9A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9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8 </w:t>
            </w:r>
            <w:r w:rsidR="00B65C0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9 = 72 - 9 = 63</w:t>
            </w:r>
          </w:p>
          <w:p w14:paraId="7172B28D" w14:textId="77777777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7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4 – 19 =</w:t>
            </w:r>
          </w:p>
          <w:p w14:paraId="5838C43B" w14:textId="77777777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6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9 – 25 =</w:t>
            </w:r>
          </w:p>
          <w:p w14:paraId="14CCF2C3" w14:textId="77777777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9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7 – 37 = </w:t>
            </w:r>
          </w:p>
          <w:p w14:paraId="1589E8D3" w14:textId="77777777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6B5B327" w14:textId="77777777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1.  Одреди број који је за 17 мањи од производа бројева 9 и 8.</w:t>
            </w:r>
          </w:p>
          <w:p w14:paraId="63A6CA77" w14:textId="77777777" w:rsidR="007C1452" w:rsidRPr="000602F7" w:rsidRDefault="007C1452" w:rsidP="007C14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2.  Број 96 умањи за производ бројева 3 и 6.</w:t>
            </w:r>
          </w:p>
          <w:p w14:paraId="10B21545" w14:textId="77777777" w:rsidR="00277CB2" w:rsidRPr="000602F7" w:rsidRDefault="00277CB2" w:rsidP="00277C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AE6A9F9" w14:textId="77777777" w:rsidR="00277CB2" w:rsidRPr="000602F7" w:rsidRDefault="00277CB2" w:rsidP="00277C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З</w:t>
            </w:r>
            <w:r w:rsidRPr="000602F7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адаци за петоминутну проверу знања</w:t>
            </w:r>
          </w:p>
          <w:p w14:paraId="1E1367E3" w14:textId="77777777" w:rsidR="00277CB2" w:rsidRPr="000602F7" w:rsidRDefault="00277CB2" w:rsidP="00277C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69852C4E" w14:textId="4634379B" w:rsidR="00277CB2" w:rsidRPr="000602F7" w:rsidRDefault="00277CB2" w:rsidP="00277C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9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5 </w:t>
            </w:r>
            <w:r w:rsidR="00B65C04">
              <w:rPr>
                <w:rFonts w:ascii="Arial" w:hAnsi="Arial" w:cs="Arial"/>
                <w:sz w:val="24"/>
                <w:szCs w:val="24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18 = </w:t>
            </w:r>
          </w:p>
          <w:p w14:paraId="3501990F" w14:textId="5C461118" w:rsidR="00277CB2" w:rsidRPr="000602F7" w:rsidRDefault="00277CB2" w:rsidP="00277C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85 </w:t>
            </w:r>
            <w:r w:rsidR="00B65C04">
              <w:rPr>
                <w:rFonts w:ascii="Arial" w:hAnsi="Arial" w:cs="Arial"/>
                <w:sz w:val="24"/>
                <w:szCs w:val="24"/>
              </w:rPr>
              <w:t>−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6 </w:t>
            </w:r>
            <w:r w:rsidRPr="000602F7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 6 = </w:t>
            </w:r>
          </w:p>
          <w:p w14:paraId="19599D6F" w14:textId="77777777" w:rsidR="00277CB2" w:rsidRPr="000602F7" w:rsidRDefault="00277CB2" w:rsidP="00277C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DF95BA8" w14:textId="77777777" w:rsidR="007C1452" w:rsidRPr="00277CB2" w:rsidRDefault="00277CB2" w:rsidP="007C1452">
            <w:pPr>
              <w:rPr>
                <w:rFonts w:ascii="Arial" w:hAnsi="Arial" w:cs="Arial"/>
                <w:sz w:val="24"/>
                <w:szCs w:val="24"/>
              </w:rPr>
            </w:pPr>
            <w:r w:rsidRPr="000602F7">
              <w:rPr>
                <w:rFonts w:ascii="Arial" w:hAnsi="Arial" w:cs="Arial"/>
                <w:sz w:val="24"/>
                <w:szCs w:val="24"/>
                <w:lang w:val="ru-RU"/>
              </w:rPr>
              <w:t xml:space="preserve">2. Производ бројева 8 и 7 умањи за 18. </w:t>
            </w:r>
            <w:proofErr w:type="spellStart"/>
            <w:r w:rsidRPr="009D68FE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9D68F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3DF595" w14:textId="77777777" w:rsidR="007C1452" w:rsidRPr="007C1452" w:rsidRDefault="007C1452" w:rsidP="007C145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8E1516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FCBF09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DD8C30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BE503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1806B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C5EE1F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4D0716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5D15992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0A155E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69EFA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1C17B0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27C586FE" w14:textId="77777777" w:rsidR="00277CB2" w:rsidRDefault="00277CB2" w:rsidP="00350599">
      <w:pPr>
        <w:rPr>
          <w:rFonts w:ascii="Arial" w:hAnsi="Arial" w:cs="Arial"/>
          <w:b/>
          <w:sz w:val="24"/>
          <w:szCs w:val="24"/>
        </w:rPr>
      </w:pPr>
    </w:p>
    <w:p w14:paraId="5FD87FC2" w14:textId="77777777" w:rsidR="00277CB2" w:rsidRDefault="00277CB2" w:rsidP="00350599">
      <w:pPr>
        <w:rPr>
          <w:rFonts w:ascii="Arial" w:hAnsi="Arial" w:cs="Arial"/>
          <w:b/>
          <w:sz w:val="24"/>
          <w:szCs w:val="24"/>
        </w:rPr>
      </w:pPr>
    </w:p>
    <w:p w14:paraId="0FAA2C3E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0E6FF62E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78440A44" w14:textId="070AB31E" w:rsidR="00350599" w:rsidRPr="000602F7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0602F7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B65C04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0602F7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54ABE73" w14:textId="77777777" w:rsidR="00350599" w:rsidRPr="000602F7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7F792368" w14:textId="77777777" w:rsidR="00285005" w:rsidRPr="000602F7" w:rsidRDefault="00277CB2" w:rsidP="00C62EC5">
      <w:pPr>
        <w:rPr>
          <w:rFonts w:ascii="Arial" w:hAnsi="Arial" w:cs="Arial"/>
          <w:sz w:val="24"/>
          <w:szCs w:val="24"/>
          <w:lang w:val="ru-RU"/>
        </w:rPr>
      </w:pPr>
      <w:r w:rsidRPr="000602F7">
        <w:rPr>
          <w:rFonts w:ascii="Arial" w:hAnsi="Arial" w:cs="Arial"/>
          <w:sz w:val="24"/>
          <w:szCs w:val="24"/>
          <w:lang w:val="ru-RU"/>
        </w:rPr>
        <w:t>1. Од производа бројева 9 и 6 одузми највећи непаран број 3. десетице. Израчунај.</w:t>
      </w:r>
    </w:p>
    <w:p w14:paraId="6550409E" w14:textId="77777777" w:rsidR="00277CB2" w:rsidRPr="000602F7" w:rsidRDefault="00277CB2" w:rsidP="00C62EC5">
      <w:pPr>
        <w:rPr>
          <w:rFonts w:ascii="Arial" w:hAnsi="Arial" w:cs="Arial"/>
          <w:sz w:val="24"/>
          <w:szCs w:val="24"/>
          <w:lang w:val="ru-RU"/>
        </w:rPr>
      </w:pPr>
    </w:p>
    <w:p w14:paraId="52CBE6B5" w14:textId="77777777" w:rsidR="00277CB2" w:rsidRPr="00277CB2" w:rsidRDefault="00277CB2" w:rsidP="00C62EC5">
      <w:pPr>
        <w:rPr>
          <w:rFonts w:ascii="Arial" w:eastAsiaTheme="minorHAnsi" w:hAnsi="Arial" w:cs="Arial"/>
          <w:sz w:val="24"/>
          <w:szCs w:val="24"/>
        </w:rPr>
      </w:pPr>
      <w:r w:rsidRPr="000602F7">
        <w:rPr>
          <w:rFonts w:ascii="Arial" w:hAnsi="Arial" w:cs="Arial"/>
          <w:sz w:val="24"/>
          <w:szCs w:val="24"/>
          <w:lang w:val="ru-RU"/>
        </w:rPr>
        <w:t xml:space="preserve">2. Сања је имала 9 новчаница по 10 динара. Купила је јогурт за 37 динара, а за остатак новца јабуке. </w:t>
      </w:r>
      <w:proofErr w:type="spellStart"/>
      <w:r>
        <w:rPr>
          <w:rFonts w:ascii="Arial" w:hAnsi="Arial" w:cs="Arial"/>
          <w:sz w:val="24"/>
          <w:szCs w:val="24"/>
        </w:rPr>
        <w:t>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платила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јабуке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sectPr w:rsidR="00277CB2" w:rsidRPr="00277CB2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63FDF" w14:textId="77777777" w:rsidR="004457CB" w:rsidRDefault="004457CB" w:rsidP="002C7784">
      <w:r>
        <w:separator/>
      </w:r>
    </w:p>
  </w:endnote>
  <w:endnote w:type="continuationSeparator" w:id="0">
    <w:p w14:paraId="31867A3C" w14:textId="77777777" w:rsidR="004457CB" w:rsidRDefault="004457C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F8074" w14:textId="77777777" w:rsidR="007152D3" w:rsidRDefault="007152D3">
    <w:pPr>
      <w:pStyle w:val="Footer"/>
      <w:jc w:val="right"/>
    </w:pPr>
  </w:p>
  <w:p w14:paraId="52CF97A3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7DCBD" w14:textId="77777777" w:rsidR="004457CB" w:rsidRDefault="004457CB" w:rsidP="002C7784">
      <w:r>
        <w:separator/>
      </w:r>
    </w:p>
  </w:footnote>
  <w:footnote w:type="continuationSeparator" w:id="0">
    <w:p w14:paraId="2C14DD88" w14:textId="77777777" w:rsidR="004457CB" w:rsidRDefault="004457C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23FE"/>
    <w:multiLevelType w:val="hybridMultilevel"/>
    <w:tmpl w:val="717A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C995C47"/>
    <w:multiLevelType w:val="hybridMultilevel"/>
    <w:tmpl w:val="B784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14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0"/>
  </w:num>
  <w:num w:numId="13">
    <w:abstractNumId w:val="7"/>
  </w:num>
  <w:num w:numId="14">
    <w:abstractNumId w:val="4"/>
  </w:num>
  <w:num w:numId="15">
    <w:abstractNumId w:val="13"/>
  </w:num>
  <w:num w:numId="16">
    <w:abstractNumId w:val="1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73DF"/>
    <w:rsid w:val="000602F7"/>
    <w:rsid w:val="0006546B"/>
    <w:rsid w:val="00082EA7"/>
    <w:rsid w:val="00087A96"/>
    <w:rsid w:val="000926D7"/>
    <w:rsid w:val="00096AC1"/>
    <w:rsid w:val="000A092B"/>
    <w:rsid w:val="000A3235"/>
    <w:rsid w:val="000B667B"/>
    <w:rsid w:val="000C7CCA"/>
    <w:rsid w:val="00113129"/>
    <w:rsid w:val="00123FDB"/>
    <w:rsid w:val="00157192"/>
    <w:rsid w:val="001A1DD7"/>
    <w:rsid w:val="001E234A"/>
    <w:rsid w:val="001F1E64"/>
    <w:rsid w:val="0020387C"/>
    <w:rsid w:val="00236C72"/>
    <w:rsid w:val="0023719F"/>
    <w:rsid w:val="002475A8"/>
    <w:rsid w:val="00252ECF"/>
    <w:rsid w:val="00256AB0"/>
    <w:rsid w:val="00276BD6"/>
    <w:rsid w:val="00277CB2"/>
    <w:rsid w:val="00285005"/>
    <w:rsid w:val="002C1B2E"/>
    <w:rsid w:val="002C6A46"/>
    <w:rsid w:val="002C74D2"/>
    <w:rsid w:val="002C7784"/>
    <w:rsid w:val="00306790"/>
    <w:rsid w:val="003071AD"/>
    <w:rsid w:val="00311D58"/>
    <w:rsid w:val="003324D5"/>
    <w:rsid w:val="00344A6B"/>
    <w:rsid w:val="00346CC0"/>
    <w:rsid w:val="00350599"/>
    <w:rsid w:val="00362E69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32643"/>
    <w:rsid w:val="004457CB"/>
    <w:rsid w:val="00453E60"/>
    <w:rsid w:val="00474828"/>
    <w:rsid w:val="0048422C"/>
    <w:rsid w:val="00496191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52C35"/>
    <w:rsid w:val="005535AA"/>
    <w:rsid w:val="00554FA8"/>
    <w:rsid w:val="005861A1"/>
    <w:rsid w:val="00595733"/>
    <w:rsid w:val="00597021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95D88"/>
    <w:rsid w:val="006A54F5"/>
    <w:rsid w:val="006A6582"/>
    <w:rsid w:val="006A72CF"/>
    <w:rsid w:val="006B0C9E"/>
    <w:rsid w:val="006B7005"/>
    <w:rsid w:val="006C4228"/>
    <w:rsid w:val="006C6248"/>
    <w:rsid w:val="006E26FB"/>
    <w:rsid w:val="00704115"/>
    <w:rsid w:val="007152D3"/>
    <w:rsid w:val="00722255"/>
    <w:rsid w:val="007331DA"/>
    <w:rsid w:val="00746A70"/>
    <w:rsid w:val="00761E9A"/>
    <w:rsid w:val="007914B8"/>
    <w:rsid w:val="007C1452"/>
    <w:rsid w:val="007D5DD5"/>
    <w:rsid w:val="00807672"/>
    <w:rsid w:val="00807C97"/>
    <w:rsid w:val="008276BB"/>
    <w:rsid w:val="00833710"/>
    <w:rsid w:val="008503BA"/>
    <w:rsid w:val="0085490F"/>
    <w:rsid w:val="00866720"/>
    <w:rsid w:val="00866E64"/>
    <w:rsid w:val="00873665"/>
    <w:rsid w:val="008801EF"/>
    <w:rsid w:val="008A0F84"/>
    <w:rsid w:val="008A77DC"/>
    <w:rsid w:val="008C0044"/>
    <w:rsid w:val="008C649D"/>
    <w:rsid w:val="008C7320"/>
    <w:rsid w:val="008D5BD8"/>
    <w:rsid w:val="008F6F1A"/>
    <w:rsid w:val="0092372E"/>
    <w:rsid w:val="009567D0"/>
    <w:rsid w:val="00982D68"/>
    <w:rsid w:val="009A476B"/>
    <w:rsid w:val="009B702B"/>
    <w:rsid w:val="009D2340"/>
    <w:rsid w:val="009D2A11"/>
    <w:rsid w:val="009F68C9"/>
    <w:rsid w:val="00A12104"/>
    <w:rsid w:val="00A33FEF"/>
    <w:rsid w:val="00A66D71"/>
    <w:rsid w:val="00A715A1"/>
    <w:rsid w:val="00AA4141"/>
    <w:rsid w:val="00AB4BDD"/>
    <w:rsid w:val="00AB5D43"/>
    <w:rsid w:val="00AB7C83"/>
    <w:rsid w:val="00AC6C01"/>
    <w:rsid w:val="00B0164B"/>
    <w:rsid w:val="00B2476A"/>
    <w:rsid w:val="00B65C04"/>
    <w:rsid w:val="00B92EFA"/>
    <w:rsid w:val="00BA6C55"/>
    <w:rsid w:val="00BB466F"/>
    <w:rsid w:val="00BE4726"/>
    <w:rsid w:val="00BE5B7F"/>
    <w:rsid w:val="00C050A7"/>
    <w:rsid w:val="00C10B28"/>
    <w:rsid w:val="00C16C0C"/>
    <w:rsid w:val="00C22B46"/>
    <w:rsid w:val="00C32CEF"/>
    <w:rsid w:val="00C36BEA"/>
    <w:rsid w:val="00C453B4"/>
    <w:rsid w:val="00C51B06"/>
    <w:rsid w:val="00C62EC5"/>
    <w:rsid w:val="00C76E42"/>
    <w:rsid w:val="00C823EC"/>
    <w:rsid w:val="00C93925"/>
    <w:rsid w:val="00CA5848"/>
    <w:rsid w:val="00CB322E"/>
    <w:rsid w:val="00CB353D"/>
    <w:rsid w:val="00CC0681"/>
    <w:rsid w:val="00CC5A35"/>
    <w:rsid w:val="00CC79C9"/>
    <w:rsid w:val="00CE0763"/>
    <w:rsid w:val="00D04DB3"/>
    <w:rsid w:val="00D0529B"/>
    <w:rsid w:val="00D055EB"/>
    <w:rsid w:val="00D54139"/>
    <w:rsid w:val="00D64ACE"/>
    <w:rsid w:val="00D80FFF"/>
    <w:rsid w:val="00D90BDB"/>
    <w:rsid w:val="00D97163"/>
    <w:rsid w:val="00DC0782"/>
    <w:rsid w:val="00DC113A"/>
    <w:rsid w:val="00DD7A83"/>
    <w:rsid w:val="00E00C9C"/>
    <w:rsid w:val="00E16C46"/>
    <w:rsid w:val="00E62A66"/>
    <w:rsid w:val="00E83CF3"/>
    <w:rsid w:val="00E848ED"/>
    <w:rsid w:val="00E84906"/>
    <w:rsid w:val="00EC2F8D"/>
    <w:rsid w:val="00EF3826"/>
    <w:rsid w:val="00EF3B12"/>
    <w:rsid w:val="00F072E8"/>
    <w:rsid w:val="00F10EF6"/>
    <w:rsid w:val="00F14CBB"/>
    <w:rsid w:val="00F40598"/>
    <w:rsid w:val="00F80126"/>
    <w:rsid w:val="00F81DB4"/>
    <w:rsid w:val="00FA6BF0"/>
    <w:rsid w:val="00FB2481"/>
    <w:rsid w:val="00FC3B28"/>
    <w:rsid w:val="00FC4E55"/>
    <w:rsid w:val="00FD4FCB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4AF65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D2207-F805-47D6-942C-7B62E0403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2019-11-27T12:21:00Z</dcterms:created>
  <dcterms:modified xsi:type="dcterms:W3CDTF">2019-11-27T12:21:00Z</dcterms:modified>
</cp:coreProperties>
</file>